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216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26"/>
        <w:gridCol w:w="4125"/>
        <w:gridCol w:w="3965"/>
      </w:tblGrid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Ministério da Educação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8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Programa Universidade para Todos - ProUni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122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Listagem de Candidatos Pré-Selecionados em Segunda Chamada - Processo 2º semestre de 2016 - 1ª Etapa</w:t>
            </w: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Instituição de Ensino Superior: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3840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CENTRO UNIVERSITÁRIO FACVEST</w:t>
            </w: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Local de Oferta: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659130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NULO</w:t>
            </w: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Curso: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103532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ADMINISTRAÇÃO</w:t>
            </w: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Turno: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NOTURNO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Tipo de Bolsa: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BOLSA INTEGRAL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RPr="00354AB7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E6111B" w:rsidRPr="00354AB7" w:rsidRDefault="00354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54AB7">
              <w:rPr>
                <w:rFonts w:ascii="Calibri" w:hAnsi="Calibri" w:cs="Calibri"/>
                <w:b/>
                <w:color w:val="000000"/>
              </w:rPr>
              <w:t>NOME CANDIDATO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E6111B" w:rsidRPr="00354AB7" w:rsidRDefault="00354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54AB7">
              <w:rPr>
                <w:rFonts w:ascii="Calibri" w:hAnsi="Calibri" w:cs="Calibri"/>
                <w:b/>
                <w:color w:val="000000"/>
              </w:rPr>
              <w:t>RESULTADO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E6111B" w:rsidRPr="00354AB7" w:rsidRDefault="00E61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KETLIN DOS SANTOS MAZIERO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9D46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LETICIA MOTA DA SILVA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862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RAFAELA RABELLO RAFAELI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8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Curso: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1187867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ARQUITETURA E URBANISMO</w:t>
            </w: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Turno: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MATUTINO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Tipo de Bolsa: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BOLSA INTEGRAL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RPr="00354AB7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E6111B" w:rsidRPr="00354AB7" w:rsidRDefault="00354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54AB7">
              <w:rPr>
                <w:rFonts w:ascii="Calibri" w:hAnsi="Calibri" w:cs="Calibri"/>
                <w:b/>
                <w:color w:val="000000"/>
              </w:rPr>
              <w:t>NOME CANDIDATO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E6111B" w:rsidRPr="00354AB7" w:rsidRDefault="00354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54AB7">
              <w:rPr>
                <w:rFonts w:ascii="Calibri" w:hAnsi="Calibri" w:cs="Calibri"/>
                <w:b/>
                <w:color w:val="000000"/>
              </w:rPr>
              <w:t>RESULTADO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E6111B" w:rsidRPr="00354AB7" w:rsidRDefault="00E61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ANDRIGO MELO BORGES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5C1B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INGRID RAFAELA FLORES BARCELOS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4903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LARISSA RODRIGUES MACHRY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9550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LUIZA EDUARDA MADEIRA GODOY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862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MARIA RAFAELA BUENO BEFART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A42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Curso: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1187881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BIOMEDICINA</w:t>
            </w: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Turno: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MATUTINO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Tipo de Bolsa: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BOLSA INTEGRAL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RPr="00354AB7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E6111B" w:rsidRPr="00354AB7" w:rsidRDefault="00354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54AB7">
              <w:rPr>
                <w:rFonts w:ascii="Calibri" w:hAnsi="Calibri" w:cs="Calibri"/>
                <w:b/>
                <w:color w:val="000000"/>
              </w:rPr>
              <w:t>NOME CANDIDATO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E6111B" w:rsidRPr="00354AB7" w:rsidRDefault="00354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54AB7">
              <w:rPr>
                <w:rFonts w:ascii="Calibri" w:hAnsi="Calibri" w:cs="Calibri"/>
                <w:b/>
                <w:color w:val="000000"/>
              </w:rPr>
              <w:t>RESULTADO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E6111B" w:rsidRPr="00354AB7" w:rsidRDefault="00E61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CHARLENE CAROLINE BROS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9E44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KAROLINA ZANELATTO CAETANO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9D46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KELEN LETICIA CHAVES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9D46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RPr="005C1BD6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P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 w:rsidRPr="00E6111B">
              <w:rPr>
                <w:rFonts w:ascii="Calibri" w:hAnsi="Calibri" w:cs="Calibri"/>
                <w:color w:val="000000"/>
                <w:lang w:val="en-US"/>
              </w:rPr>
              <w:t>KEYTH ALDERIN MAYCA MELO KEMERICH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Pr="005C1BD6" w:rsidRDefault="009D46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APROVADO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Pr="005C1BD6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LAIS CABRAL BATISTA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9550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LILLYANA JARDIM DAVILA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FD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NATALIA RODRIGUES MAIDANA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CD09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ROZANGELA CONCI DORNELAS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B927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Curso: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18280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CIÊNCIA DA COMPUTAÇÃO</w:t>
            </w: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Turno: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NOTURNO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Tipo de Bolsa: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BOLSA INTEGRAL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RPr="00354AB7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E6111B" w:rsidRPr="00354AB7" w:rsidRDefault="00354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54AB7">
              <w:rPr>
                <w:rFonts w:ascii="Calibri" w:hAnsi="Calibri" w:cs="Calibri"/>
                <w:b/>
                <w:color w:val="000000"/>
              </w:rPr>
              <w:t>NOME CANDIDATO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E6111B" w:rsidRPr="00354AB7" w:rsidRDefault="00354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54AB7">
              <w:rPr>
                <w:rFonts w:ascii="Calibri" w:hAnsi="Calibri" w:cs="Calibri"/>
                <w:b/>
                <w:color w:val="000000"/>
              </w:rPr>
              <w:t>RESULTADO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E6111B" w:rsidRPr="00354AB7" w:rsidRDefault="00E61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ANDERSON TABALDI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5C1B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Curso: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51334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CIÊNCIAS CONTÁBEIS</w:t>
            </w: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Turno: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NOTURNO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Tipo de Bolsa: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BOLSA INTEGRAL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RPr="00354AB7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E6111B" w:rsidRPr="00354AB7" w:rsidRDefault="00354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54AB7">
              <w:rPr>
                <w:rFonts w:ascii="Calibri" w:hAnsi="Calibri" w:cs="Calibri"/>
                <w:b/>
                <w:color w:val="000000"/>
              </w:rPr>
              <w:t>NOME CANDIDATO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E6111B" w:rsidRPr="00354AB7" w:rsidRDefault="00354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54AB7">
              <w:rPr>
                <w:rFonts w:ascii="Calibri" w:hAnsi="Calibri" w:cs="Calibri"/>
                <w:b/>
                <w:color w:val="000000"/>
              </w:rPr>
              <w:t>RESULTADO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E6111B" w:rsidRPr="00354AB7" w:rsidRDefault="00E61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CINTIA TAINARA ANDRADE STURCIO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78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GEZIANE MACIEL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78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NATALIA RODRIGUES DE SOUZA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CD09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Curso: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56382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DIREITO</w:t>
            </w: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Turno: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MATUTINO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Tipo de Bolsa: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BOLSA INTEGRAL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RPr="00354AB7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E6111B" w:rsidRPr="00354AB7" w:rsidRDefault="00354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54AB7">
              <w:rPr>
                <w:rFonts w:ascii="Calibri" w:hAnsi="Calibri" w:cs="Calibri"/>
                <w:b/>
                <w:color w:val="000000"/>
              </w:rPr>
              <w:t>NOME CANDIDATO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E6111B" w:rsidRPr="00354AB7" w:rsidRDefault="00354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54AB7">
              <w:rPr>
                <w:rFonts w:ascii="Calibri" w:hAnsi="Calibri" w:cs="Calibri"/>
                <w:b/>
                <w:color w:val="000000"/>
              </w:rPr>
              <w:t>RESULTADO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E6111B" w:rsidRPr="00354AB7" w:rsidRDefault="00E61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ANTONIO GERALDO MARTINS JUNIOR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5C1B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DOUGLAS DE PONTE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9550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INGRID MILENA SIMONETTO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9E44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NATALIA DA SILVA SOARES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636C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RAQUEL RAISA KAUPE FONSECA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9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Curso: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90730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ENFERMAGEM</w:t>
            </w: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Turno: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NOTURNO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Tipo de Bolsa: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BOLSA INTEGRAL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RPr="00354AB7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E6111B" w:rsidRPr="00354AB7" w:rsidRDefault="00354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54AB7">
              <w:rPr>
                <w:rFonts w:ascii="Calibri" w:hAnsi="Calibri" w:cs="Calibri"/>
                <w:b/>
                <w:color w:val="000000"/>
              </w:rPr>
              <w:t>NOME CANDIDATO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E6111B" w:rsidRPr="00354AB7" w:rsidRDefault="00354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54AB7">
              <w:rPr>
                <w:rFonts w:ascii="Calibri" w:hAnsi="Calibri" w:cs="Calibri"/>
                <w:b/>
                <w:color w:val="000000"/>
              </w:rPr>
              <w:t>RESULTADO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E6111B" w:rsidRPr="00354AB7" w:rsidRDefault="00E61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ANGELA MAKELI KOSOSKI DALAGNOL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BRUNA BUENO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78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LUCAS MATHEUS DIAS DA SILVA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FD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RAFAELA ROSA DE SA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9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WILLIAN RAUCH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9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Curso: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1161251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ENGENHARIA CIVIL</w:t>
            </w: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Turno: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MATUTINO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Tipo de Bolsa: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BOLSA INTEGRAL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RPr="00354AB7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E6111B" w:rsidRPr="00354AB7" w:rsidRDefault="00354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54AB7">
              <w:rPr>
                <w:rFonts w:ascii="Calibri" w:hAnsi="Calibri" w:cs="Calibri"/>
                <w:b/>
                <w:color w:val="000000"/>
              </w:rPr>
              <w:t>NOME CANDIDATO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E6111B" w:rsidRPr="00354AB7" w:rsidRDefault="00354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54AB7">
              <w:rPr>
                <w:rFonts w:ascii="Calibri" w:hAnsi="Calibri" w:cs="Calibri"/>
                <w:b/>
                <w:color w:val="000000"/>
              </w:rPr>
              <w:t>RESULTADO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E6111B" w:rsidRPr="00354AB7" w:rsidRDefault="00E61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 BEATRIZ MARTINS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5C1B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EDUARDA CASTRO MACHADO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9550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JOAO VAGNER DA SILVA DUARTE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4903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RAFAEL ANDRADE RODRIGUES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9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RONALDO ANTONIO GRACIETTI JUNIOR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9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TAINA PEREIRA MARTINS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9550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THIAGO CASAGRANDE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636C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Curso: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1187564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ENGENHARIA MECÂNICA</w:t>
            </w: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Turno: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MATUTINO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Tipo de Bolsa: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BOLSA INTEGRAL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RPr="00354AB7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E6111B" w:rsidRPr="00354AB7" w:rsidRDefault="00354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54AB7">
              <w:rPr>
                <w:rFonts w:ascii="Calibri" w:hAnsi="Calibri" w:cs="Calibri"/>
                <w:b/>
                <w:color w:val="000000"/>
              </w:rPr>
              <w:t>NOME CANDIDATO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E6111B" w:rsidRPr="00354AB7" w:rsidRDefault="00354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54AB7">
              <w:rPr>
                <w:rFonts w:ascii="Calibri" w:hAnsi="Calibri" w:cs="Calibri"/>
                <w:b/>
                <w:color w:val="000000"/>
              </w:rPr>
              <w:t>RESULTADO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E6111B" w:rsidRPr="00354AB7" w:rsidRDefault="00E61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DIEGO DA SILVA VARGAS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9550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FELIPE DE GODOY GONCALVES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9550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JULIO CESAR SANTOS CUNHA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C371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NUBIA ALMEIDA AZEVEDO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CD09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ROSANE DE ARRUDA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9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Curso: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1187564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ENGENHARIA MECÂNICA</w:t>
            </w: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Turno: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NOTURNO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Tipo de Bolsa: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BOLSA INTEGRAL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RPr="00354AB7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E6111B" w:rsidRPr="00354AB7" w:rsidRDefault="00354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54AB7">
              <w:rPr>
                <w:rFonts w:ascii="Calibri" w:hAnsi="Calibri" w:cs="Calibri"/>
                <w:b/>
                <w:color w:val="000000"/>
              </w:rPr>
              <w:t>NOME CANDIDATO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E6111B" w:rsidRPr="00354AB7" w:rsidRDefault="00354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54AB7">
              <w:rPr>
                <w:rFonts w:ascii="Calibri" w:hAnsi="Calibri" w:cs="Calibri"/>
                <w:b/>
                <w:color w:val="000000"/>
              </w:rPr>
              <w:t>RESULTADO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E6111B" w:rsidRPr="00354AB7" w:rsidRDefault="00E61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PABLO DE SOUZA LIMA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5C1B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Curso: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90732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FISIOTERAPIA</w:t>
            </w: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Turno: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MATUTINO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Tipo de Bolsa: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BOLSA INTEGRAL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RPr="00354AB7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E6111B" w:rsidRPr="00354AB7" w:rsidRDefault="00354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54AB7">
              <w:rPr>
                <w:rFonts w:ascii="Calibri" w:hAnsi="Calibri" w:cs="Calibri"/>
                <w:b/>
                <w:color w:val="000000"/>
              </w:rPr>
              <w:t>NOME CANDIDATO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E6111B" w:rsidRPr="00354AB7" w:rsidRDefault="00354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54AB7">
              <w:rPr>
                <w:rFonts w:ascii="Calibri" w:hAnsi="Calibri" w:cs="Calibri"/>
                <w:b/>
                <w:color w:val="000000"/>
              </w:rPr>
              <w:t>RESULTADO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E6111B" w:rsidRPr="00354AB7" w:rsidRDefault="00E61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BEATRIZ SA SOUZA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78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CRISTIELE MENDES BORGES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9E44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DAYANE MARQUES DA SILVA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9550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JESSICA MILENA GONCALVES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9E44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JONATHAN WILLIAM FORTES DA COSTA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9E44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TALIA HUBNER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9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THAIS DE OLIVEIRA LEMOS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4903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THAISE APARECIDA SILVA MACIEL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9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WESLLEY BENASSULY NERY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636C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Curso: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112972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MEDICINA VETERINÁRIA</w:t>
            </w: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Turno: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MATUTINO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Tipo de Bolsa: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BOLSA INTEGRAL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RPr="00354AB7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E6111B" w:rsidRPr="00354AB7" w:rsidRDefault="00354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54AB7">
              <w:rPr>
                <w:rFonts w:ascii="Calibri" w:hAnsi="Calibri" w:cs="Calibri"/>
                <w:b/>
                <w:color w:val="000000"/>
              </w:rPr>
              <w:t>NOME CANDIDATO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E6111B" w:rsidRPr="00354AB7" w:rsidRDefault="00354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54AB7">
              <w:rPr>
                <w:rFonts w:ascii="Calibri" w:hAnsi="Calibri" w:cs="Calibri"/>
                <w:b/>
                <w:color w:val="000000"/>
              </w:rPr>
              <w:t>RESULTADO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E6111B" w:rsidRPr="00354AB7" w:rsidRDefault="00E61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ALINE DE PAULA SILVA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5C1B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ANDRIELLI GRANEMANN HEMKEMAIER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5C1B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EVERTON VARELA PINTO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5C1B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GABRIEL EDUARDO LUBENOW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5C1B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LARISSA KAMINSKI HOFFMANN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9550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NATALIA ALVES FERNANDES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636C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Curso: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1322371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NUTRIÇÃO</w:t>
            </w: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Turno: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NOTURNO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Tipo de Bolsa: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BOLSA INTEGRAL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RPr="00354AB7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E6111B" w:rsidRPr="00354AB7" w:rsidRDefault="00354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54AB7">
              <w:rPr>
                <w:rFonts w:ascii="Calibri" w:hAnsi="Calibri" w:cs="Calibri"/>
                <w:b/>
                <w:color w:val="000000"/>
              </w:rPr>
              <w:t>NOME CANDIDATO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E6111B" w:rsidRPr="00354AB7" w:rsidRDefault="00354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54AB7">
              <w:rPr>
                <w:rFonts w:ascii="Calibri" w:hAnsi="Calibri" w:cs="Calibri"/>
                <w:b/>
                <w:color w:val="000000"/>
              </w:rPr>
              <w:t>RESULTADO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E6111B" w:rsidRPr="00354AB7" w:rsidRDefault="00E61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BRENDA APARECIDA MUNIZ MATOS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78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JOSUE DE OLIVEIRA DA ROSA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9E44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LENISE FICK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A42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Curso: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1189397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ODONTOLOGIA</w:t>
            </w: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Turno: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NOTURNO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Tipo de Bolsa: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BOLSA INTEGRAL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RPr="00354AB7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E6111B" w:rsidRPr="00354AB7" w:rsidRDefault="00354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54AB7">
              <w:rPr>
                <w:rFonts w:ascii="Calibri" w:hAnsi="Calibri" w:cs="Calibri"/>
                <w:b/>
                <w:color w:val="000000"/>
              </w:rPr>
              <w:t>NOME CANDIDATO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E6111B" w:rsidRPr="00354AB7" w:rsidRDefault="00354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54AB7">
              <w:rPr>
                <w:rFonts w:ascii="Calibri" w:hAnsi="Calibri" w:cs="Calibri"/>
                <w:b/>
                <w:color w:val="000000"/>
              </w:rPr>
              <w:t>RESULTADO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E6111B" w:rsidRPr="00354AB7" w:rsidRDefault="00E61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BRUNA CARNIEL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5C1B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JESSICA MENDES CRUZ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9E44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Curso: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1189397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ODONTOLOGIA</w:t>
            </w: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Turno: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INTEGRAL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Tipo de Bolsa: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BOLSA INTEGRAL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RPr="00354AB7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E6111B" w:rsidRPr="00354AB7" w:rsidRDefault="00354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54AB7">
              <w:rPr>
                <w:rFonts w:ascii="Calibri" w:hAnsi="Calibri" w:cs="Calibri"/>
                <w:b/>
                <w:color w:val="000000"/>
              </w:rPr>
              <w:t>NOME CANDIDATO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E6111B" w:rsidRPr="00354AB7" w:rsidRDefault="00354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54AB7">
              <w:rPr>
                <w:rFonts w:ascii="Calibri" w:hAnsi="Calibri" w:cs="Calibri"/>
                <w:b/>
                <w:color w:val="000000"/>
              </w:rPr>
              <w:t>RESULTADO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E6111B" w:rsidRPr="00354AB7" w:rsidRDefault="00E61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ANDRESSA BOSS NETTO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5C1B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EDUARDA PFLUCK ROHENKOHL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9550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LARISSA CRISTIANE ABRAMSSON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9550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MARCELA COUTO PAIVA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A42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>VANESSA GUIZONI DA SILVA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636C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Curso: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53628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PSICOLOGIA</w:t>
            </w: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Turno: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NOTURNO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Tipo de Bolsa: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BOLSA INTEGRAL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111B" w:rsidRPr="00354AB7" w:rsidTr="00A26DB3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E6111B" w:rsidRPr="00354AB7" w:rsidRDefault="00E61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54AB7">
              <w:rPr>
                <w:rFonts w:ascii="Calibri" w:hAnsi="Calibri" w:cs="Calibri"/>
                <w:b/>
                <w:color w:val="000000"/>
              </w:rPr>
              <w:t>Nome Candidato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E6111B" w:rsidRPr="00354AB7" w:rsidRDefault="00354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54AB7">
              <w:rPr>
                <w:rFonts w:ascii="Calibri" w:hAnsi="Calibri" w:cs="Calibri"/>
                <w:b/>
                <w:color w:val="000000"/>
              </w:rPr>
              <w:t>RESULTADO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E6111B" w:rsidRPr="00354AB7" w:rsidRDefault="00E61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E6111B" w:rsidTr="00A26DB3">
        <w:trPr>
          <w:trHeight w:val="43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ALISSON DONDE OLIVEIRA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5C1B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REPROVADO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111B" w:rsidRDefault="00E611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:rsidR="00AF7872" w:rsidRDefault="00AF7872"/>
    <w:sectPr w:rsidR="00AF7872" w:rsidSect="00E6111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11B"/>
    <w:rsid w:val="00021985"/>
    <w:rsid w:val="00047973"/>
    <w:rsid w:val="001D01F9"/>
    <w:rsid w:val="00354AB7"/>
    <w:rsid w:val="00450B60"/>
    <w:rsid w:val="00490370"/>
    <w:rsid w:val="005C1BD6"/>
    <w:rsid w:val="00636CEF"/>
    <w:rsid w:val="00785FD8"/>
    <w:rsid w:val="00955023"/>
    <w:rsid w:val="009D46FF"/>
    <w:rsid w:val="009E44C7"/>
    <w:rsid w:val="00A26DB3"/>
    <w:rsid w:val="00AB2D1C"/>
    <w:rsid w:val="00AF7872"/>
    <w:rsid w:val="00B927D3"/>
    <w:rsid w:val="00C37127"/>
    <w:rsid w:val="00CD0927"/>
    <w:rsid w:val="00E6111B"/>
    <w:rsid w:val="00E8043C"/>
    <w:rsid w:val="00E86203"/>
    <w:rsid w:val="00E97AF7"/>
    <w:rsid w:val="00EA428B"/>
    <w:rsid w:val="00FD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A7D48-AD72-45E4-9008-946BB24A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61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1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5</Pages>
  <Words>711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Facvest</dc:creator>
  <cp:keywords/>
  <dc:description/>
  <cp:lastModifiedBy>Facvest</cp:lastModifiedBy>
  <cp:revision>20</cp:revision>
  <cp:lastPrinted>2016-06-27T17:43:00Z</cp:lastPrinted>
  <dcterms:created xsi:type="dcterms:W3CDTF">2016-06-27T17:39:00Z</dcterms:created>
  <dcterms:modified xsi:type="dcterms:W3CDTF">2016-07-04T22:42:00Z</dcterms:modified>
</cp:coreProperties>
</file>